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A" w:rsidRPr="00B35B3A" w:rsidRDefault="00B35B3A" w:rsidP="00B35B3A">
      <w:pPr>
        <w:rPr>
          <w:rFonts w:ascii="Calibri" w:hAnsi="Calibri" w:cs="Times New Roman"/>
          <w:sz w:val="20"/>
          <w:szCs w:val="20"/>
        </w:rPr>
      </w:pPr>
    </w:p>
    <w:tbl>
      <w:tblPr>
        <w:tblW w:w="13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32"/>
        <w:gridCol w:w="2317"/>
        <w:gridCol w:w="2318"/>
        <w:gridCol w:w="2317"/>
        <w:gridCol w:w="2318"/>
        <w:gridCol w:w="1800"/>
      </w:tblGrid>
      <w:tr w:rsidR="003C1C27" w:rsidRPr="00B35B3A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3296D" w:rsidRPr="00B1450B" w:rsidRDefault="003C1C27" w:rsidP="00B35B3A">
            <w:pPr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CT </w:t>
            </w:r>
            <w:r w:rsidR="007E7BAC">
              <w:rPr>
                <w:rFonts w:ascii="Calibri" w:hAnsi="Calibri" w:cs="Times New Roman"/>
                <w:color w:val="000000"/>
                <w:sz w:val="32"/>
                <w:szCs w:val="32"/>
              </w:rPr>
              <w:t>STUDENT SKILL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3296D" w:rsidRPr="007E7BAC" w:rsidRDefault="00B35B3A" w:rsidP="00B1450B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3296D" w:rsidRPr="007E7BAC" w:rsidRDefault="00B35B3A" w:rsidP="00B1450B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3296D" w:rsidRPr="007E7BAC" w:rsidRDefault="00B35B3A" w:rsidP="00B1450B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3296D" w:rsidRPr="007E7BAC" w:rsidRDefault="00B35B3A" w:rsidP="00B1450B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E3296D" w:rsidRPr="007E7BAC" w:rsidRDefault="00B35B3A" w:rsidP="00B1450B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0</w:t>
            </w:r>
          </w:p>
        </w:tc>
      </w:tr>
      <w:tr w:rsidR="003C1C27" w:rsidRPr="00B35B3A"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</w:p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</w:p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</w:p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</w:p>
          <w:p w:rsidR="003C1C27" w:rsidRPr="00FF5283" w:rsidRDefault="003C1C27" w:rsidP="00B35B3A">
            <w:pPr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</w:pPr>
            <w:r w:rsidRPr="00FF5283"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  <w:t>S</w:t>
            </w:r>
            <w:r w:rsidR="00FF5283" w:rsidRPr="00FF5283"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  <w:t>KILL</w:t>
            </w:r>
            <w:r w:rsidRPr="00FF5283"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  <w:t xml:space="preserve"> </w:t>
            </w:r>
            <w:r w:rsidR="00FF5283" w:rsidRPr="00FF5283"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  <w:t>#</w:t>
            </w:r>
            <w:r w:rsidRPr="00FF5283"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  <w:t>1</w:t>
            </w:r>
          </w:p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Pr="007E7BAC" w:rsidRDefault="003C1C27" w:rsidP="00B35B3A">
            <w:pPr>
              <w:rPr>
                <w:rFonts w:ascii="Calibri" w:hAnsi="Calibri" w:cs="Times New Roman"/>
                <w:sz w:val="40"/>
                <w:szCs w:val="40"/>
              </w:rPr>
            </w:pPr>
            <w:r w:rsidRPr="007E7BAC">
              <w:rPr>
                <w:rFonts w:ascii="Calibri" w:hAnsi="Calibri" w:cs="Times New Roman"/>
                <w:color w:val="000000"/>
                <w:sz w:val="40"/>
                <w:szCs w:val="40"/>
              </w:rPr>
              <w:t>Proving / disproving a claim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Pr="00B35B3A" w:rsidRDefault="003C1C27" w:rsidP="00B35B3A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5B3A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</w:rPr>
              <w:t>Thorough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and </w:t>
            </w:r>
            <w:r w:rsidRPr="00B35B3A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</w:rPr>
              <w:t>convincing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support</w:t>
            </w:r>
          </w:p>
          <w:p w:rsidR="003C1C27" w:rsidRPr="00B35B3A" w:rsidRDefault="00F276F8" w:rsidP="00B35B3A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i</w:t>
            </w:r>
            <w:r w:rsidR="003C1C27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ntegrated </w:t>
            </w:r>
            <w:r w:rsidR="003C1C27"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evidence</w:t>
            </w:r>
          </w:p>
          <w:p w:rsidR="003C1C27" w:rsidRPr="00B35B3A" w:rsidRDefault="003C1C27" w:rsidP="00B35B3A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relevant &amp; specific references to sources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</w:rPr>
              <w:t>Adequate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support</w:t>
            </w:r>
          </w:p>
          <w:p w:rsidR="00F276F8" w:rsidRPr="00B35B3A" w:rsidRDefault="00F276F8" w:rsidP="00B35B3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C1C27" w:rsidRPr="00B35B3A" w:rsidRDefault="003C1C27" w:rsidP="00B35B3A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integrated evidence</w:t>
            </w:r>
          </w:p>
          <w:p w:rsidR="003C1C27" w:rsidRPr="00B35B3A" w:rsidRDefault="003C1C27" w:rsidP="00B35B3A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some general references to sources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</w:rPr>
              <w:t>Uneven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support</w:t>
            </w:r>
          </w:p>
          <w:p w:rsidR="00F276F8" w:rsidRPr="00B35B3A" w:rsidRDefault="00F276F8" w:rsidP="00B35B3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C1C27" w:rsidRPr="00B35B3A" w:rsidRDefault="003C1C27" w:rsidP="00B35B3A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weakly integrated evidence</w:t>
            </w:r>
          </w:p>
          <w:p w:rsidR="003C1C27" w:rsidRPr="00B35B3A" w:rsidRDefault="003C1C27" w:rsidP="00B35B3A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vague references to sources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Default="003C1C27" w:rsidP="00B35B3A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b/>
                <w:bCs/>
                <w:color w:val="000000"/>
                <w:sz w:val="21"/>
                <w:szCs w:val="21"/>
              </w:rPr>
              <w:t>Minimal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support</w:t>
            </w:r>
          </w:p>
          <w:p w:rsidR="00F276F8" w:rsidRPr="00B35B3A" w:rsidRDefault="00F276F8" w:rsidP="00B35B3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C1C27" w:rsidRPr="00B35B3A" w:rsidRDefault="003C1C27" w:rsidP="00B35B3A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evidence is minimal/ irrelevant</w:t>
            </w:r>
          </w:p>
          <w:p w:rsidR="003C1C27" w:rsidRPr="00B35B3A" w:rsidRDefault="003C1C27" w:rsidP="00B35B3A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incorrect or absent references to sources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Pr="00B35B3A" w:rsidRDefault="003C1C27" w:rsidP="00B35B3A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Unintelligible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copied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/ off-topic</w:t>
            </w:r>
          </w:p>
        </w:tc>
      </w:tr>
      <w:tr w:rsidR="003C1C27" w:rsidRPr="00B35B3A"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Pr="00B35B3A" w:rsidRDefault="003C1C27" w:rsidP="00B35B3A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Support your idea</w:t>
            </w:r>
            <w:r w:rsidR="00F276F8">
              <w:rPr>
                <w:rFonts w:ascii="Calibri" w:hAnsi="Calibri" w:cs="Times New Roman"/>
                <w:color w:val="000000"/>
                <w:sz w:val="21"/>
                <w:szCs w:val="21"/>
              </w:rPr>
              <w:t>s</w:t>
            </w: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with complete and persuasive evidence.</w:t>
            </w:r>
          </w:p>
          <w:p w:rsidR="003C1C27" w:rsidRPr="002D66DD" w:rsidRDefault="003C1C27" w:rsidP="007E7BAC">
            <w:pPr>
              <w:rPr>
                <w:rFonts w:ascii="Calibri" w:hAnsi="Calibri"/>
                <w:sz w:val="20"/>
                <w:szCs w:val="20"/>
              </w:rPr>
            </w:pPr>
          </w:p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3C1C27" w:rsidRDefault="003C1C27" w:rsidP="007E7BA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is correct/true</w:t>
            </w:r>
          </w:p>
          <w:p w:rsidR="00FF5283" w:rsidRPr="002D66DD" w:rsidRDefault="00FF5283" w:rsidP="00FF5283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Default="003C1C27" w:rsidP="007E7BA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relates specifically to your topic</w:t>
            </w:r>
          </w:p>
          <w:p w:rsidR="00FF5283" w:rsidRPr="002D66DD" w:rsidRDefault="00FF5283" w:rsidP="00FF5283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Default="003C1C27" w:rsidP="007E7BA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is clearly linked to the rest of your ideas</w:t>
            </w:r>
          </w:p>
          <w:p w:rsidR="00FF5283" w:rsidRDefault="00FF5283" w:rsidP="00FF5283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Pr="007E7BAC" w:rsidRDefault="003C1C27" w:rsidP="007E7BAC">
            <w:pPr>
              <w:numPr>
                <w:ilvl w:val="0"/>
                <w:numId w:val="10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E7BAC">
              <w:rPr>
                <w:rFonts w:ascii="Calibri" w:hAnsi="Calibri"/>
                <w:color w:val="000000"/>
                <w:sz w:val="21"/>
                <w:szCs w:val="21"/>
              </w:rPr>
              <w:t>your evidence proves your idea</w:t>
            </w:r>
            <w:r w:rsidR="00F276F8">
              <w:rPr>
                <w:rFonts w:ascii="Calibri" w:hAnsi="Calibri"/>
                <w:color w:val="000000"/>
                <w:sz w:val="21"/>
                <w:szCs w:val="21"/>
              </w:rPr>
              <w:t>s</w:t>
            </w:r>
          </w:p>
          <w:p w:rsidR="003C1C27" w:rsidRPr="007E7BAC" w:rsidRDefault="003C1C27" w:rsidP="00B35B3A">
            <w:pPr>
              <w:rPr>
                <w:rFonts w:ascii="Calibri" w:hAnsi="Calibri" w:cs="Times New Roman"/>
                <w:bCs/>
                <w:color w:val="000000"/>
                <w:sz w:val="21"/>
                <w:szCs w:val="21"/>
              </w:rPr>
            </w:pPr>
          </w:p>
          <w:p w:rsidR="003C1C27" w:rsidRPr="007E7BAC" w:rsidRDefault="003C1C27" w:rsidP="00B35B3A">
            <w:pPr>
              <w:rPr>
                <w:rFonts w:ascii="Calibri" w:hAnsi="Calibri" w:cs="Times New Roman"/>
                <w:bCs/>
                <w:color w:val="000000"/>
                <w:sz w:val="21"/>
                <w:szCs w:val="21"/>
              </w:rPr>
            </w:pPr>
          </w:p>
          <w:p w:rsidR="003C1C27" w:rsidRPr="007E7BAC" w:rsidRDefault="003C1C27" w:rsidP="00B35B3A">
            <w:pPr>
              <w:rPr>
                <w:rFonts w:ascii="Calibri" w:hAnsi="Calibri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Support your idea</w:t>
            </w:r>
            <w:r w:rsidR="00F276F8">
              <w:rPr>
                <w:rFonts w:ascii="Calibri" w:hAnsi="Calibri" w:cs="Times New Roman"/>
                <w:color w:val="000000"/>
                <w:sz w:val="21"/>
                <w:szCs w:val="21"/>
              </w:rPr>
              <w:t>s</w:t>
            </w: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with persuasive evidence.</w:t>
            </w:r>
          </w:p>
          <w:p w:rsidR="003C1C27" w:rsidRPr="002D66DD" w:rsidRDefault="003C1C27" w:rsidP="007E7BAC">
            <w:pPr>
              <w:rPr>
                <w:rFonts w:ascii="Calibri" w:hAnsi="Calibri"/>
                <w:sz w:val="20"/>
                <w:szCs w:val="20"/>
              </w:rPr>
            </w:pPr>
          </w:p>
          <w:p w:rsidR="003C1C27" w:rsidRDefault="003C1C27" w:rsidP="007E7BAC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3C1C27" w:rsidRDefault="003C1C27" w:rsidP="007E7BAC">
            <w:pPr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is correct/true</w:t>
            </w:r>
          </w:p>
          <w:p w:rsidR="00FF5283" w:rsidRPr="002D66DD" w:rsidRDefault="00FF5283" w:rsidP="00FF5283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Default="003C1C27" w:rsidP="007E7BAC">
            <w:pPr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relates to your topic in a general way</w:t>
            </w:r>
          </w:p>
          <w:p w:rsidR="00FF5283" w:rsidRPr="002D66DD" w:rsidRDefault="00FF5283" w:rsidP="00FF5283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Default="003C1C27" w:rsidP="007E7BAC">
            <w:pPr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is linked to the rest of your ideas</w:t>
            </w:r>
          </w:p>
          <w:p w:rsidR="00FF5283" w:rsidRDefault="00FF5283" w:rsidP="00FF5283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Pr="007E7BAC" w:rsidRDefault="003C1C27" w:rsidP="007E7BAC">
            <w:pPr>
              <w:numPr>
                <w:ilvl w:val="0"/>
                <w:numId w:val="11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7E7BAC">
              <w:rPr>
                <w:rFonts w:ascii="Calibri" w:hAnsi="Calibri"/>
                <w:color w:val="000000"/>
                <w:sz w:val="21"/>
                <w:szCs w:val="21"/>
              </w:rPr>
              <w:t>your evidence mostly proves your idea</w:t>
            </w:r>
            <w:r w:rsidR="00F276F8">
              <w:rPr>
                <w:rFonts w:ascii="Calibri" w:hAnsi="Calibri"/>
                <w:color w:val="000000"/>
                <w:sz w:val="21"/>
                <w:szCs w:val="21"/>
              </w:rPr>
              <w:t>s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Support some parts of your idea</w:t>
            </w:r>
            <w:r w:rsidR="00F276F8">
              <w:rPr>
                <w:rFonts w:ascii="Calibri" w:hAnsi="Calibri" w:cs="Times New Roman"/>
                <w:color w:val="000000"/>
                <w:sz w:val="21"/>
                <w:szCs w:val="21"/>
              </w:rPr>
              <w:t>s</w:t>
            </w: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with persuasive evidence.</w:t>
            </w:r>
          </w:p>
          <w:p w:rsidR="003C1C27" w:rsidRPr="002D66DD" w:rsidRDefault="003C1C27" w:rsidP="007E7BAC">
            <w:pPr>
              <w:rPr>
                <w:rFonts w:ascii="Calibri" w:hAnsi="Calibri"/>
                <w:sz w:val="20"/>
                <w:szCs w:val="20"/>
              </w:rPr>
            </w:pPr>
          </w:p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3C1C27" w:rsidRDefault="003C1C27" w:rsidP="007E7BAC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some of your evidence is correct/true,</w:t>
            </w:r>
            <w:r w:rsidR="00FF5283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but there are some minor errors</w:t>
            </w:r>
          </w:p>
          <w:p w:rsidR="00FF5283" w:rsidRPr="002D66DD" w:rsidRDefault="00FF5283" w:rsidP="00FF5283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Default="003C1C27" w:rsidP="007E7BAC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may relate to your topic, but it is hard to tell</w:t>
            </w:r>
          </w:p>
          <w:p w:rsidR="00FF5283" w:rsidRPr="002D66DD" w:rsidRDefault="00FF5283" w:rsidP="00FF5283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Default="003C1C27" w:rsidP="007E7BAC">
            <w:pPr>
              <w:numPr>
                <w:ilvl w:val="0"/>
                <w:numId w:val="12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your evidence is somewhat linked to the rest of your ideas</w:t>
            </w:r>
          </w:p>
          <w:p w:rsidR="00FF5283" w:rsidRPr="002D66DD" w:rsidRDefault="00FF5283" w:rsidP="00FF5283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Pr="003C1C27" w:rsidRDefault="003C1C27" w:rsidP="00E2741C">
            <w:pPr>
              <w:numPr>
                <w:ilvl w:val="0"/>
                <w:numId w:val="12"/>
              </w:numPr>
              <w:spacing w:beforeLines="1" w:afterLines="1"/>
              <w:textAlignment w:val="baseline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/>
                <w:color w:val="000000"/>
                <w:sz w:val="21"/>
                <w:szCs w:val="21"/>
              </w:rPr>
              <w:t>your evidence proves parts of your idea</w:t>
            </w:r>
            <w:r w:rsidR="00F276F8">
              <w:rPr>
                <w:rFonts w:ascii="Calibri" w:hAnsi="Calibri"/>
                <w:color w:val="000000"/>
                <w:sz w:val="21"/>
                <w:szCs w:val="21"/>
              </w:rPr>
              <w:t>s</w:t>
            </w:r>
            <w:r w:rsidRPr="002D66DD">
              <w:rPr>
                <w:rFonts w:ascii="Calibri" w:hAnsi="Calibri"/>
                <w:color w:val="000000"/>
                <w:sz w:val="21"/>
                <w:szCs w:val="21"/>
              </w:rPr>
              <w:t>, but some parts are still unclear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Very little evidence supports your idea</w:t>
            </w:r>
            <w:r w:rsidR="00F276F8">
              <w:rPr>
                <w:rFonts w:ascii="Calibri" w:hAnsi="Calibri" w:cs="Times New Roman"/>
                <w:color w:val="000000"/>
                <w:sz w:val="21"/>
                <w:szCs w:val="21"/>
              </w:rPr>
              <w:t>s</w:t>
            </w: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.</w:t>
            </w:r>
          </w:p>
          <w:p w:rsidR="003C1C27" w:rsidRDefault="003C1C27" w:rsidP="007E7BAC">
            <w:pPr>
              <w:rPr>
                <w:rFonts w:ascii="Calibri" w:hAnsi="Calibri"/>
                <w:sz w:val="20"/>
                <w:szCs w:val="20"/>
              </w:rPr>
            </w:pPr>
          </w:p>
          <w:p w:rsidR="003C1C27" w:rsidRPr="002D66DD" w:rsidRDefault="003C1C27" w:rsidP="007E7BAC">
            <w:pPr>
              <w:rPr>
                <w:rFonts w:ascii="Calibri" w:hAnsi="Calibri"/>
                <w:sz w:val="20"/>
                <w:szCs w:val="20"/>
              </w:rPr>
            </w:pPr>
          </w:p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3C1C27" w:rsidRDefault="003C1C27" w:rsidP="007E7BAC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there are a lot of errors or made up facts</w:t>
            </w:r>
          </w:p>
          <w:p w:rsidR="00FF5283" w:rsidRPr="002D66DD" w:rsidRDefault="00FF5283" w:rsidP="00FF5283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Default="003C1C27" w:rsidP="007E7BAC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there isn’t much historical evidence about your topic</w:t>
            </w:r>
          </w:p>
          <w:p w:rsidR="00FF5283" w:rsidRPr="002D66DD" w:rsidRDefault="00FF5283" w:rsidP="00FF5283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3C1C27" w:rsidRPr="002D66DD" w:rsidRDefault="003C1C27" w:rsidP="00E2741C">
            <w:pPr>
              <w:numPr>
                <w:ilvl w:val="0"/>
                <w:numId w:val="13"/>
              </w:numPr>
              <w:spacing w:beforeLines="1" w:afterLines="1"/>
              <w:textAlignment w:val="baseline"/>
              <w:rPr>
                <w:rFonts w:ascii="Calibri" w:hAnsi="Calibri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/>
                <w:color w:val="000000"/>
                <w:sz w:val="21"/>
                <w:szCs w:val="21"/>
              </w:rPr>
              <w:t>your idea</w:t>
            </w:r>
            <w:r w:rsidR="00F276F8">
              <w:rPr>
                <w:rFonts w:ascii="Calibri" w:hAnsi="Calibri"/>
                <w:color w:val="000000"/>
                <w:sz w:val="21"/>
                <w:szCs w:val="21"/>
              </w:rPr>
              <w:t>s</w:t>
            </w:r>
            <w:r w:rsidRPr="002D66DD">
              <w:rPr>
                <w:rFonts w:ascii="Calibri" w:hAnsi="Calibri"/>
                <w:color w:val="000000"/>
                <w:sz w:val="21"/>
                <w:szCs w:val="21"/>
              </w:rPr>
              <w:t xml:space="preserve"> can’t be proved based on the evidence presented</w:t>
            </w:r>
          </w:p>
          <w:p w:rsidR="003C1C27" w:rsidRPr="007E7BAC" w:rsidRDefault="003C1C27" w:rsidP="00B35B3A">
            <w:pPr>
              <w:rPr>
                <w:rFonts w:ascii="Calibri" w:hAnsi="Calibri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3C1C27" w:rsidRDefault="003C1C27" w:rsidP="007E7BAC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 refused to participate in the task.</w:t>
            </w:r>
          </w:p>
          <w:p w:rsidR="003C1C27" w:rsidRPr="002D66DD" w:rsidRDefault="003C1C27" w:rsidP="007E7BA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C1C27" w:rsidRDefault="003C1C27" w:rsidP="007E7BAC">
            <w:pPr>
              <w:jc w:val="center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OR</w:t>
            </w:r>
          </w:p>
          <w:p w:rsidR="003C1C27" w:rsidRPr="002D66DD" w:rsidRDefault="003C1C27" w:rsidP="007E7BA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3C1C27" w:rsidRPr="002D66DD" w:rsidRDefault="003C1C27" w:rsidP="007E7BAC">
            <w:pPr>
              <w:rPr>
                <w:rFonts w:ascii="Calibri" w:hAnsi="Calibri"/>
                <w:sz w:val="20"/>
                <w:szCs w:val="20"/>
              </w:rPr>
            </w:pPr>
            <w:r w:rsidRPr="002D66DD">
              <w:rPr>
                <w:rFonts w:ascii="Calibri" w:hAnsi="Calibri"/>
                <w:color w:val="000000"/>
                <w:sz w:val="21"/>
                <w:szCs w:val="21"/>
              </w:rPr>
              <w:t>You claimed someone else’s work as your own.</w:t>
            </w:r>
          </w:p>
          <w:p w:rsidR="003C1C27" w:rsidRPr="007E7BAC" w:rsidRDefault="003C1C27" w:rsidP="00B35B3A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1786"/>
        <w:tblW w:w="13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32"/>
        <w:gridCol w:w="2317"/>
        <w:gridCol w:w="2318"/>
        <w:gridCol w:w="2317"/>
        <w:gridCol w:w="2318"/>
        <w:gridCol w:w="1800"/>
      </w:tblGrid>
      <w:tr w:rsidR="00F276F8" w:rsidRPr="007E7BAC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B1450B" w:rsidRDefault="00F276F8" w:rsidP="00F276F8">
            <w:pPr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CT STUDENT SKILL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7E7BAC" w:rsidRDefault="00F276F8" w:rsidP="00F276F8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7E7BAC" w:rsidRDefault="00F276F8" w:rsidP="00F276F8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7E7BAC" w:rsidRDefault="00F276F8" w:rsidP="00F276F8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7E7BAC" w:rsidRDefault="00F276F8" w:rsidP="00F276F8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7E7BAC" w:rsidRDefault="00F276F8" w:rsidP="00F276F8">
            <w:pPr>
              <w:jc w:val="center"/>
              <w:rPr>
                <w:rFonts w:ascii="Calibri" w:hAnsi="Calibri" w:cs="Times New Roman"/>
                <w:sz w:val="52"/>
                <w:szCs w:val="52"/>
              </w:rPr>
            </w:pPr>
            <w:r w:rsidRPr="007E7BAC">
              <w:rPr>
                <w:rFonts w:ascii="Calibri" w:hAnsi="Calibri" w:cs="Times New Roman"/>
                <w:color w:val="000000"/>
                <w:sz w:val="52"/>
                <w:szCs w:val="52"/>
              </w:rPr>
              <w:t>0</w:t>
            </w:r>
          </w:p>
        </w:tc>
      </w:tr>
      <w:tr w:rsidR="00F276F8" w:rsidRPr="00B35B3A"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36"/>
                <w:szCs w:val="36"/>
              </w:rPr>
            </w:pPr>
          </w:p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36"/>
                <w:szCs w:val="36"/>
              </w:rPr>
            </w:pPr>
          </w:p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36"/>
                <w:szCs w:val="36"/>
              </w:rPr>
            </w:pPr>
          </w:p>
          <w:p w:rsidR="00F276F8" w:rsidRPr="00FF5283" w:rsidRDefault="00F276F8" w:rsidP="00F276F8">
            <w:pPr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</w:pPr>
            <w:r w:rsidRPr="00FF5283">
              <w:rPr>
                <w:rFonts w:ascii="Calibri" w:hAnsi="Calibri" w:cs="Times New Roman"/>
                <w:b/>
                <w:color w:val="000000"/>
                <w:sz w:val="60"/>
                <w:szCs w:val="60"/>
              </w:rPr>
              <w:t>SKILL #2</w:t>
            </w:r>
          </w:p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3C1C27" w:rsidRDefault="00F276F8" w:rsidP="00F276F8">
            <w:pPr>
              <w:rPr>
                <w:rFonts w:ascii="Calibri" w:hAnsi="Calibri" w:cs="Times New Roman"/>
                <w:sz w:val="40"/>
                <w:szCs w:val="40"/>
              </w:rPr>
            </w:pPr>
            <w:r w:rsidRPr="003C1C27">
              <w:rPr>
                <w:rFonts w:ascii="Calibri" w:hAnsi="Calibri" w:cs="Times New Roman"/>
                <w:color w:val="000000"/>
                <w:sz w:val="40"/>
                <w:szCs w:val="40"/>
              </w:rPr>
              <w:t>Drawing conclusions from data / information</w:t>
            </w:r>
          </w:p>
          <w:p w:rsidR="00F276F8" w:rsidRPr="00B35B3A" w:rsidRDefault="00F276F8" w:rsidP="00F276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F276F8" w:rsidRDefault="00F276F8" w:rsidP="00F276F8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3C1C27">
              <w:rPr>
                <w:rFonts w:ascii="Calibri" w:hAnsi="Calibri" w:cs="Times New Roman"/>
                <w:b/>
                <w:color w:val="000000"/>
                <w:sz w:val="21"/>
                <w:szCs w:val="21"/>
              </w:rPr>
              <w:t>Thorough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and </w:t>
            </w:r>
            <w:r w:rsidRPr="003C1C27">
              <w:rPr>
                <w:rFonts w:ascii="Calibri" w:hAnsi="Calibri" w:cs="Times New Roman"/>
                <w:b/>
                <w:color w:val="000000"/>
                <w:sz w:val="21"/>
                <w:szCs w:val="21"/>
              </w:rPr>
              <w:t>convincing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original thinking </w:t>
            </w:r>
          </w:p>
          <w:p w:rsidR="00F276F8" w:rsidRPr="00B35B3A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logical progression of ideas</w:t>
            </w:r>
          </w:p>
          <w:p w:rsidR="00F276F8" w:rsidRPr="00B35B3A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strong connection between &amp; among ideas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3C1C27">
              <w:rPr>
                <w:rFonts w:ascii="Calibri" w:hAnsi="Calibri" w:cs="Times New Roman"/>
                <w:b/>
                <w:color w:val="000000"/>
                <w:sz w:val="21"/>
                <w:szCs w:val="21"/>
              </w:rPr>
              <w:t>Adequate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original thinking</w:t>
            </w:r>
          </w:p>
          <w:p w:rsidR="00F276F8" w:rsidRPr="00B35B3A" w:rsidRDefault="00F276F8" w:rsidP="00F276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276F8" w:rsidRPr="00B35B3A" w:rsidRDefault="00F276F8" w:rsidP="00F276F8">
            <w:pPr>
              <w:numPr>
                <w:ilvl w:val="0"/>
                <w:numId w:val="6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adequate progression of ideas</w:t>
            </w:r>
          </w:p>
          <w:p w:rsidR="00F276F8" w:rsidRPr="00B35B3A" w:rsidRDefault="00F276F8" w:rsidP="00F276F8">
            <w:pPr>
              <w:numPr>
                <w:ilvl w:val="0"/>
                <w:numId w:val="6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adequate connections between &amp; among ideas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3C1C27">
              <w:rPr>
                <w:rFonts w:ascii="Calibri" w:hAnsi="Calibri" w:cs="Times New Roman"/>
                <w:b/>
                <w:color w:val="000000"/>
                <w:sz w:val="21"/>
                <w:szCs w:val="21"/>
              </w:rPr>
              <w:t>Uneven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original thinking</w:t>
            </w:r>
          </w:p>
          <w:p w:rsidR="00F276F8" w:rsidRPr="00B35B3A" w:rsidRDefault="00F276F8" w:rsidP="00F276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276F8" w:rsidRPr="00B35B3A" w:rsidRDefault="00F276F8" w:rsidP="00F276F8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uneven progression of ideas</w:t>
            </w:r>
          </w:p>
          <w:p w:rsidR="00F276F8" w:rsidRPr="00B35B3A" w:rsidRDefault="00F276F8" w:rsidP="00F276F8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inconsistent or unclear connections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3C1C27">
              <w:rPr>
                <w:rFonts w:ascii="Calibri" w:hAnsi="Calibri" w:cs="Times New Roman"/>
                <w:b/>
                <w:color w:val="000000"/>
                <w:sz w:val="21"/>
                <w:szCs w:val="21"/>
              </w:rPr>
              <w:t>Minimal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original thinking</w:t>
            </w:r>
          </w:p>
          <w:p w:rsidR="00F276F8" w:rsidRPr="00B35B3A" w:rsidRDefault="00F276F8" w:rsidP="00F276F8">
            <w:pPr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276F8" w:rsidRPr="00B35B3A" w:rsidRDefault="00F276F8" w:rsidP="00F276F8">
            <w:pPr>
              <w:numPr>
                <w:ilvl w:val="0"/>
                <w:numId w:val="8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frequent extraneous ideas</w:t>
            </w:r>
          </w:p>
          <w:p w:rsidR="00F276F8" w:rsidRPr="00B35B3A" w:rsidRDefault="00F276F8" w:rsidP="00F276F8">
            <w:pPr>
              <w:numPr>
                <w:ilvl w:val="0"/>
                <w:numId w:val="8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minimal connections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B35B3A" w:rsidRDefault="00F276F8" w:rsidP="00F276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Unintelligible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copied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</w:t>
            </w:r>
            <w:r w:rsidRPr="00B35B3A">
              <w:rPr>
                <w:rFonts w:ascii="Calibri" w:hAnsi="Calibri" w:cs="Times New Roman"/>
                <w:color w:val="000000"/>
                <w:sz w:val="21"/>
                <w:szCs w:val="21"/>
              </w:rPr>
              <w:t>/ off-topic</w:t>
            </w:r>
          </w:p>
        </w:tc>
      </w:tr>
      <w:tr w:rsidR="00F276F8" w:rsidRPr="00B35B3A"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Pr="007E7BAC" w:rsidRDefault="00F276F8" w:rsidP="00F276F8">
            <w:pPr>
              <w:rPr>
                <w:rFonts w:ascii="Calibri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9B4B74">
              <w:rPr>
                <w:rFonts w:ascii="Calibri" w:hAnsi="Calibri" w:cs="Times New Roman"/>
                <w:color w:val="000000"/>
                <w:sz w:val="21"/>
                <w:szCs w:val="21"/>
              </w:rPr>
              <w:t>Establish your idea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s</w:t>
            </w:r>
            <w:r w:rsidRPr="009B4B74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with your own thinking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and complete thoughts</w:t>
            </w:r>
            <w:r w:rsidRPr="009B4B74">
              <w:rPr>
                <w:rFonts w:ascii="Calibri" w:hAnsi="Calibri" w:cs="Times New Roman"/>
                <w:color w:val="000000"/>
                <w:sz w:val="21"/>
                <w:szCs w:val="21"/>
              </w:rPr>
              <w:t>.</w:t>
            </w:r>
          </w:p>
          <w:p w:rsidR="00F276F8" w:rsidRPr="009B4B74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9B4B74"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You make 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more than one inference</w:t>
            </w: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from the text</w:t>
            </w:r>
          </w:p>
          <w:p w:rsidR="00F276F8" w:rsidRDefault="00F276F8" w:rsidP="00F276F8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 refer to  previously learned information</w:t>
            </w:r>
          </w:p>
          <w:p w:rsidR="00F276F8" w:rsidRDefault="00F276F8" w:rsidP="00F276F8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Your ideas a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re informed by a synthesis of multiple sources, only one</w:t>
            </w: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of which is a personal connection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ind w:left="1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Establish your ideas with your own thinking.  </w:t>
            </w:r>
          </w:p>
          <w:p w:rsidR="00F276F8" w:rsidRDefault="00F276F8" w:rsidP="00F276F8">
            <w:pPr>
              <w:ind w:left="1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Default="00F276F8" w:rsidP="00F276F8">
            <w:pPr>
              <w:ind w:left="1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Default="00F276F8" w:rsidP="00F276F8">
            <w:pPr>
              <w:ind w:left="1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You make at least one</w:t>
            </w: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inference from the text</w:t>
            </w:r>
          </w:p>
          <w:p w:rsidR="00F276F8" w:rsidRDefault="00F276F8" w:rsidP="00F276F8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 refer to previously learned information</w:t>
            </w:r>
          </w:p>
          <w:p w:rsidR="00F276F8" w:rsidRDefault="00F276F8" w:rsidP="00F276F8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Your ideas are drawn fr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om information in the text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Establish your ideas with some of your own thinking.   </w:t>
            </w:r>
          </w:p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Your ideas are stated in the text, or you attempt to make an inferenc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e that is not based on the text</w:t>
            </w:r>
          </w:p>
          <w:p w:rsidR="00F276F8" w:rsidRDefault="00F276F8" w:rsidP="00F276F8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 make a personal connection that is related to the text</w:t>
            </w:r>
          </w:p>
          <w:p w:rsidR="00F276F8" w:rsidRDefault="00F276F8" w:rsidP="00F276F8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 state several ideas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,</w:t>
            </w: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 xml:space="preserve"> but there is not </w:t>
            </w: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a clear relationship among them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Limited use of your own thinking.</w:t>
            </w:r>
          </w:p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Default="00F276F8" w:rsidP="00F276F8">
            <w:p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1"/>
              </w:rPr>
              <w:t>This means…</w:t>
            </w: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Your ideas are not based on the text or related to the topic at hand</w:t>
            </w:r>
          </w:p>
          <w:p w:rsidR="00F276F8" w:rsidRDefault="00F276F8" w:rsidP="00F276F8">
            <w:pPr>
              <w:ind w:left="360"/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  <w:p w:rsidR="00F276F8" w:rsidRPr="00FF5283" w:rsidRDefault="00F276F8" w:rsidP="00F276F8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FF5283">
              <w:rPr>
                <w:rFonts w:ascii="Calibri" w:hAnsi="Calibri" w:cs="Times New Roman"/>
                <w:color w:val="000000"/>
                <w:sz w:val="21"/>
                <w:szCs w:val="21"/>
              </w:rPr>
              <w:t>Your ideas are based only on your personal experience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276F8" w:rsidRDefault="00F276F8" w:rsidP="00F276F8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You refused to participate in the task.</w:t>
            </w:r>
          </w:p>
          <w:p w:rsidR="00F276F8" w:rsidRPr="002D66DD" w:rsidRDefault="00F276F8" w:rsidP="00F276F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276F8" w:rsidRDefault="00F276F8" w:rsidP="00F276F8">
            <w:pPr>
              <w:jc w:val="center"/>
              <w:rPr>
                <w:rFonts w:ascii="Calibri" w:hAnsi="Calibri" w:cs="Times New Roman"/>
                <w:color w:val="000000"/>
                <w:sz w:val="21"/>
                <w:szCs w:val="21"/>
              </w:rPr>
            </w:pPr>
            <w:r w:rsidRPr="002D66DD">
              <w:rPr>
                <w:rFonts w:ascii="Calibri" w:hAnsi="Calibri" w:cs="Times New Roman"/>
                <w:color w:val="000000"/>
                <w:sz w:val="21"/>
                <w:szCs w:val="21"/>
              </w:rPr>
              <w:t>OR</w:t>
            </w:r>
          </w:p>
          <w:p w:rsidR="00F276F8" w:rsidRPr="002D66DD" w:rsidRDefault="00F276F8" w:rsidP="00F276F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276F8" w:rsidRPr="002D66DD" w:rsidRDefault="00F276F8" w:rsidP="00F276F8">
            <w:pPr>
              <w:rPr>
                <w:rFonts w:ascii="Calibri" w:hAnsi="Calibri"/>
                <w:sz w:val="20"/>
                <w:szCs w:val="20"/>
              </w:rPr>
            </w:pPr>
            <w:r w:rsidRPr="002D66DD">
              <w:rPr>
                <w:rFonts w:ascii="Calibri" w:hAnsi="Calibri"/>
                <w:color w:val="000000"/>
                <w:sz w:val="21"/>
                <w:szCs w:val="21"/>
              </w:rPr>
              <w:t>You claimed someone else’s work as your own.</w:t>
            </w:r>
          </w:p>
          <w:p w:rsidR="00F276F8" w:rsidRPr="00B35B3A" w:rsidRDefault="00F276F8" w:rsidP="00F276F8">
            <w:pPr>
              <w:rPr>
                <w:rFonts w:ascii="Calibri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3C1C27" w:rsidRDefault="003C1C27"/>
    <w:sectPr w:rsidR="003C1C27" w:rsidSect="003C1C27">
      <w:headerReference w:type="default" r:id="rId7"/>
      <w:pgSz w:w="15840" w:h="12240" w:orient="landscape"/>
      <w:pgMar w:top="1350" w:right="1440" w:bottom="90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8A" w:rsidRDefault="00F04D8A" w:rsidP="002F762C">
      <w:r>
        <w:separator/>
      </w:r>
    </w:p>
  </w:endnote>
  <w:endnote w:type="continuationSeparator" w:id="0">
    <w:p w:rsidR="00F04D8A" w:rsidRDefault="00F04D8A" w:rsidP="002F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8A" w:rsidRDefault="00F04D8A" w:rsidP="002F762C">
      <w:r>
        <w:separator/>
      </w:r>
    </w:p>
  </w:footnote>
  <w:footnote w:type="continuationSeparator" w:id="0">
    <w:p w:rsidR="00F04D8A" w:rsidRDefault="00F04D8A" w:rsidP="002F762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2C" w:rsidRPr="002F762C" w:rsidRDefault="002F762C" w:rsidP="002F762C">
    <w:pPr>
      <w:jc w:val="center"/>
      <w:rPr>
        <w:rFonts w:ascii="Calibri" w:hAnsi="Calibri" w:cs="Times New Roman"/>
        <w:color w:val="000000"/>
        <w:sz w:val="20"/>
        <w:szCs w:val="20"/>
      </w:rPr>
    </w:pPr>
    <w:r>
      <w:rPr>
        <w:rFonts w:ascii="Calibri" w:hAnsi="Calibri" w:cs="Times New Roman"/>
        <w:color w:val="000000"/>
        <w:sz w:val="20"/>
        <w:szCs w:val="20"/>
      </w:rPr>
      <w:t xml:space="preserve">OHS </w:t>
    </w:r>
    <w:r w:rsidRPr="002F762C">
      <w:rPr>
        <w:rFonts w:ascii="Calibri" w:hAnsi="Calibri" w:cs="Times New Roman"/>
        <w:color w:val="000000"/>
        <w:sz w:val="20"/>
        <w:szCs w:val="20"/>
      </w:rPr>
      <w:t xml:space="preserve">Social Studies Department </w:t>
    </w:r>
    <w:r w:rsidR="00757084">
      <w:rPr>
        <w:rFonts w:ascii="Calibri" w:hAnsi="Calibri" w:cs="Times New Roman"/>
        <w:color w:val="000000"/>
        <w:sz w:val="20"/>
        <w:szCs w:val="20"/>
      </w:rPr>
      <w:t xml:space="preserve">PLC </w:t>
    </w:r>
    <w:r w:rsidRPr="002F762C">
      <w:rPr>
        <w:rFonts w:ascii="Calibri" w:hAnsi="Calibri" w:cs="Times New Roman"/>
        <w:color w:val="000000"/>
        <w:sz w:val="20"/>
        <w:szCs w:val="20"/>
      </w:rPr>
      <w:t>2014-2015</w:t>
    </w:r>
  </w:p>
  <w:p w:rsidR="002F762C" w:rsidRDefault="002F762C" w:rsidP="002F762C">
    <w:pPr>
      <w:pStyle w:val="Header"/>
      <w:jc w:val="center"/>
      <w:rPr>
        <w:rFonts w:ascii="Calibri" w:hAnsi="Calibri" w:cs="Times New Roman"/>
        <w:b/>
        <w:color w:val="000000"/>
      </w:rPr>
    </w:pPr>
    <w:r w:rsidRPr="002F762C">
      <w:rPr>
        <w:rFonts w:ascii="Calibri" w:hAnsi="Calibri" w:cs="Times New Roman"/>
        <w:b/>
        <w:color w:val="000000"/>
      </w:rPr>
      <w:t>Critical Thinking Skills Rubric</w:t>
    </w:r>
  </w:p>
  <w:p w:rsidR="00B1450B" w:rsidRPr="00757084" w:rsidRDefault="00FF5283" w:rsidP="002F762C">
    <w:pPr>
      <w:pStyle w:val="Header"/>
      <w:jc w:val="center"/>
      <w:rPr>
        <w:rFonts w:ascii="Calibri" w:hAnsi="Calibri" w:cs="Times New Roman"/>
        <w:b/>
        <w:color w:val="000000" w:themeColor="text1"/>
        <w:sz w:val="16"/>
        <w:szCs w:val="16"/>
      </w:rPr>
    </w:pPr>
    <w:r w:rsidRPr="00757084">
      <w:rPr>
        <w:rFonts w:ascii="Calibri" w:hAnsi="Calibri" w:cs="Times New Roman"/>
        <w:b/>
        <w:color w:val="000000" w:themeColor="text1"/>
        <w:sz w:val="16"/>
        <w:szCs w:val="16"/>
      </w:rPr>
      <w:t>(</w:t>
    </w:r>
    <w:r w:rsidR="00757084" w:rsidRPr="00757084">
      <w:rPr>
        <w:rFonts w:ascii="Calibri" w:hAnsi="Calibri" w:cs="Times New Roman"/>
        <w:b/>
        <w:color w:val="000000" w:themeColor="text1"/>
        <w:sz w:val="16"/>
        <w:szCs w:val="16"/>
      </w:rPr>
      <w:t>as of 11.14</w:t>
    </w:r>
    <w:r w:rsidRPr="00757084">
      <w:rPr>
        <w:rFonts w:ascii="Calibri" w:hAnsi="Calibri" w:cs="Times New Roman"/>
        <w:b/>
        <w:color w:val="000000" w:themeColor="text1"/>
        <w:sz w:val="16"/>
        <w:szCs w:val="16"/>
      </w:rPr>
      <w:t>.14)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16"/>
    <w:multiLevelType w:val="multilevel"/>
    <w:tmpl w:val="11B6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57061D"/>
    <w:multiLevelType w:val="multilevel"/>
    <w:tmpl w:val="85CC4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A13848"/>
    <w:multiLevelType w:val="hybridMultilevel"/>
    <w:tmpl w:val="C162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3A01"/>
    <w:multiLevelType w:val="multilevel"/>
    <w:tmpl w:val="317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80F98"/>
    <w:multiLevelType w:val="multilevel"/>
    <w:tmpl w:val="D1367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58D63E6"/>
    <w:multiLevelType w:val="multilevel"/>
    <w:tmpl w:val="317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CC2BF7"/>
    <w:multiLevelType w:val="multilevel"/>
    <w:tmpl w:val="ADAC4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C615769"/>
    <w:multiLevelType w:val="multilevel"/>
    <w:tmpl w:val="28C0A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9A30292"/>
    <w:multiLevelType w:val="multilevel"/>
    <w:tmpl w:val="92D45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BB43F2D"/>
    <w:multiLevelType w:val="multilevel"/>
    <w:tmpl w:val="CE66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3480B6C"/>
    <w:multiLevelType w:val="multilevel"/>
    <w:tmpl w:val="BD1A1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65F0FB1"/>
    <w:multiLevelType w:val="hybridMultilevel"/>
    <w:tmpl w:val="368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34031"/>
    <w:multiLevelType w:val="multilevel"/>
    <w:tmpl w:val="AFBC3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18B3EB5"/>
    <w:multiLevelType w:val="multilevel"/>
    <w:tmpl w:val="E8DE3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EDE66B2"/>
    <w:multiLevelType w:val="multilevel"/>
    <w:tmpl w:val="21227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3A"/>
    <w:rsid w:val="00061A70"/>
    <w:rsid w:val="00076E3E"/>
    <w:rsid w:val="00091468"/>
    <w:rsid w:val="000A17FD"/>
    <w:rsid w:val="00176C82"/>
    <w:rsid w:val="00194EF7"/>
    <w:rsid w:val="002073D2"/>
    <w:rsid w:val="002A43E9"/>
    <w:rsid w:val="002F762C"/>
    <w:rsid w:val="00360B37"/>
    <w:rsid w:val="003C1C27"/>
    <w:rsid w:val="003C797E"/>
    <w:rsid w:val="00541920"/>
    <w:rsid w:val="0067324B"/>
    <w:rsid w:val="00696225"/>
    <w:rsid w:val="00757084"/>
    <w:rsid w:val="007E7BAC"/>
    <w:rsid w:val="00807EDC"/>
    <w:rsid w:val="009208D1"/>
    <w:rsid w:val="009B4B74"/>
    <w:rsid w:val="00B1450B"/>
    <w:rsid w:val="00B35B3A"/>
    <w:rsid w:val="00C463BE"/>
    <w:rsid w:val="00D07279"/>
    <w:rsid w:val="00D540F2"/>
    <w:rsid w:val="00E2741C"/>
    <w:rsid w:val="00E3296D"/>
    <w:rsid w:val="00F04D8A"/>
    <w:rsid w:val="00F276F8"/>
    <w:rsid w:val="00F756ED"/>
    <w:rsid w:val="00F80FA7"/>
    <w:rsid w:val="00FF5283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35B3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2C"/>
  </w:style>
  <w:style w:type="paragraph" w:styleId="Footer">
    <w:name w:val="footer"/>
    <w:basedOn w:val="Normal"/>
    <w:link w:val="FooterChar"/>
    <w:uiPriority w:val="99"/>
    <w:unhideWhenUsed/>
    <w:rsid w:val="002F7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2C"/>
  </w:style>
  <w:style w:type="table" w:styleId="TableGrid">
    <w:name w:val="Table Grid"/>
    <w:basedOn w:val="TableNormal"/>
    <w:uiPriority w:val="59"/>
    <w:rsid w:val="00F7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5B3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2C"/>
  </w:style>
  <w:style w:type="paragraph" w:styleId="Footer">
    <w:name w:val="footer"/>
    <w:basedOn w:val="Normal"/>
    <w:link w:val="FooterChar"/>
    <w:uiPriority w:val="99"/>
    <w:unhideWhenUsed/>
    <w:rsid w:val="002F7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2C"/>
  </w:style>
  <w:style w:type="table" w:styleId="TableGrid">
    <w:name w:val="Table Grid"/>
    <w:basedOn w:val="TableNormal"/>
    <w:uiPriority w:val="59"/>
    <w:rsid w:val="00F7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default</cp:lastModifiedBy>
  <cp:revision>2</cp:revision>
  <cp:lastPrinted>2014-11-11T19:40:00Z</cp:lastPrinted>
  <dcterms:created xsi:type="dcterms:W3CDTF">2016-10-05T19:15:00Z</dcterms:created>
  <dcterms:modified xsi:type="dcterms:W3CDTF">2016-10-05T19:15:00Z</dcterms:modified>
</cp:coreProperties>
</file>